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84DA" w14:textId="6E96CE8C" w:rsidR="004A3C88" w:rsidRDefault="00D93F31">
      <w:r>
        <w:rPr>
          <w:noProof/>
        </w:rPr>
        <w:drawing>
          <wp:inline distT="0" distB="0" distL="0" distR="0" wp14:anchorId="27E37654" wp14:editId="213E502F">
            <wp:extent cx="5760720" cy="5031740"/>
            <wp:effectExtent l="0" t="0" r="0" b="0"/>
            <wp:docPr id="1" name="Grafik 1" descr="Ein Bild, das Text, Screensho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Quittung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EC8E5" w14:textId="5CEDD2BB" w:rsidR="00D93F31" w:rsidRDefault="00D93F31"/>
    <w:p w14:paraId="2ABA2C19" w14:textId="64171290" w:rsidR="00D93F31" w:rsidRPr="00C27464" w:rsidRDefault="00D93F31" w:rsidP="00C27464">
      <w:pPr>
        <w:spacing w:after="0" w:line="240" w:lineRule="auto"/>
        <w:ind w:firstLine="567"/>
        <w:rPr>
          <w:rFonts w:ascii="Arial" w:hAnsi="Arial" w:cs="Arial"/>
          <w:b/>
          <w:bCs/>
          <w:sz w:val="20"/>
          <w:szCs w:val="20"/>
        </w:rPr>
      </w:pPr>
      <w:r w:rsidRPr="00C27464">
        <w:rPr>
          <w:rFonts w:ascii="Arial" w:hAnsi="Arial" w:cs="Arial"/>
          <w:b/>
          <w:bCs/>
          <w:sz w:val="20"/>
          <w:szCs w:val="20"/>
        </w:rPr>
        <w:t>Mögliche Termine:</w:t>
      </w:r>
    </w:p>
    <w:p w14:paraId="6D1CB613" w14:textId="4230F92A" w:rsidR="00D93F31" w:rsidRPr="00C27464" w:rsidRDefault="00D93F31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27464">
        <w:rPr>
          <w:rFonts w:ascii="Arial" w:hAnsi="Arial" w:cs="Arial"/>
          <w:sz w:val="20"/>
          <w:szCs w:val="20"/>
        </w:rPr>
        <w:t>Beginn nach Ostern</w:t>
      </w:r>
    </w:p>
    <w:p w14:paraId="642FF8F9" w14:textId="7C809D3A" w:rsidR="00D93F31" w:rsidRPr="00C27464" w:rsidRDefault="00D93F31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27464">
        <w:rPr>
          <w:rFonts w:ascii="Arial" w:hAnsi="Arial" w:cs="Arial"/>
          <w:sz w:val="20"/>
          <w:szCs w:val="20"/>
        </w:rPr>
        <w:t>Freitags Nachmittag oder Abend</w:t>
      </w:r>
    </w:p>
    <w:p w14:paraId="273D35DD" w14:textId="6BD3911A" w:rsidR="00D93F31" w:rsidRPr="00C27464" w:rsidRDefault="00D93F31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27464">
        <w:rPr>
          <w:rFonts w:ascii="Arial" w:hAnsi="Arial" w:cs="Arial"/>
          <w:sz w:val="20"/>
          <w:szCs w:val="20"/>
        </w:rPr>
        <w:t>Dienstags Nachmittag oder Abend</w:t>
      </w:r>
    </w:p>
    <w:p w14:paraId="2E729246" w14:textId="7C625CC5" w:rsidR="00D93F31" w:rsidRPr="00C27464" w:rsidRDefault="00D93F31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648DED7F" w14:textId="65966A9D" w:rsidR="00D93F31" w:rsidRPr="00C27464" w:rsidRDefault="00C27464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27464">
        <w:rPr>
          <w:rFonts w:ascii="Arial" w:hAnsi="Arial" w:cs="Arial"/>
          <w:b/>
          <w:bCs/>
          <w:sz w:val="20"/>
          <w:szCs w:val="20"/>
        </w:rPr>
        <w:t>Kursinfos:</w:t>
      </w:r>
      <w:r w:rsidRPr="00C27464">
        <w:rPr>
          <w:rFonts w:ascii="Arial" w:hAnsi="Arial" w:cs="Arial"/>
          <w:sz w:val="20"/>
          <w:szCs w:val="20"/>
        </w:rPr>
        <w:t xml:space="preserve"> 5 Doppelstunden, 100 € (Ausnahme Kurs 1: 7 Doppelstunden, 140 €)</w:t>
      </w:r>
    </w:p>
    <w:p w14:paraId="5684E978" w14:textId="43FD71AB" w:rsidR="00C27464" w:rsidRPr="00C27464" w:rsidRDefault="00C27464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14:paraId="20597EFE" w14:textId="5A268713" w:rsidR="00C27464" w:rsidRPr="00C27464" w:rsidRDefault="00C27464" w:rsidP="00C2746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27464">
        <w:rPr>
          <w:rFonts w:ascii="Arial" w:hAnsi="Arial" w:cs="Arial"/>
          <w:b/>
          <w:bCs/>
          <w:sz w:val="20"/>
          <w:szCs w:val="20"/>
        </w:rPr>
        <w:t xml:space="preserve">Weitere Infos unter: </w:t>
      </w:r>
      <w:r w:rsidRPr="00C27464">
        <w:rPr>
          <w:rFonts w:ascii="Arial" w:hAnsi="Arial" w:cs="Arial"/>
          <w:sz w:val="20"/>
          <w:szCs w:val="20"/>
        </w:rPr>
        <w:t>bridge.dieter@web.de</w:t>
      </w:r>
    </w:p>
    <w:sectPr w:rsidR="00C27464" w:rsidRPr="00C27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31"/>
    <w:rsid w:val="004A3C88"/>
    <w:rsid w:val="00C27464"/>
    <w:rsid w:val="00D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35BA"/>
  <w15:chartTrackingRefBased/>
  <w15:docId w15:val="{C855D82A-6645-4412-A70D-6C4B4FC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frauke.zoschke@gmx.de</dc:creator>
  <cp:keywords/>
  <dc:description/>
  <cp:lastModifiedBy>frauke.zoschke@gmx.de</cp:lastModifiedBy>
  <cp:revision>1</cp:revision>
  <dcterms:created xsi:type="dcterms:W3CDTF">2022-04-07T13:34:00Z</dcterms:created>
  <dcterms:modified xsi:type="dcterms:W3CDTF">2022-04-07T13:43:00Z</dcterms:modified>
</cp:coreProperties>
</file>